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E148A" w14:textId="37A9593F" w:rsidR="00680F4C" w:rsidRDefault="00194FDC" w:rsidP="00680F4C">
      <w:pPr>
        <w:ind w:left="-284"/>
        <w:rPr>
          <w:rFonts w:cs="Arial"/>
          <w:b/>
          <w:smallCaps/>
          <w:sz w:val="32"/>
          <w:lang w:val="en-GB"/>
        </w:rPr>
      </w:pPr>
      <w:bookmarkStart w:id="0" w:name="_GoBack"/>
      <w:bookmarkEnd w:id="0"/>
      <w:r>
        <w:rPr>
          <w:rFonts w:cs="Arial"/>
          <w:smallCaps/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682D56F6" wp14:editId="67418A32">
            <wp:simplePos x="0" y="0"/>
            <wp:positionH relativeFrom="column">
              <wp:posOffset>4019550</wp:posOffset>
            </wp:positionH>
            <wp:positionV relativeFrom="paragraph">
              <wp:posOffset>-25400</wp:posOffset>
            </wp:positionV>
            <wp:extent cx="2343150" cy="714375"/>
            <wp:effectExtent l="0" t="0" r="0" b="0"/>
            <wp:wrapTight wrapText="bothSides">
              <wp:wrapPolygon edited="0">
                <wp:start x="0" y="0"/>
                <wp:lineTo x="0" y="21312"/>
                <wp:lineTo x="21424" y="21312"/>
                <wp:lineTo x="214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175">
        <w:rPr>
          <w:rFonts w:cs="Arial"/>
          <w:b/>
          <w:smallCaps/>
          <w:sz w:val="32"/>
          <w:lang w:val="en-GB"/>
        </w:rPr>
        <w:t>SPLP</w:t>
      </w:r>
      <w:r w:rsidR="003B2F5F">
        <w:rPr>
          <w:rFonts w:cs="Arial"/>
          <w:b/>
          <w:smallCaps/>
          <w:sz w:val="32"/>
          <w:lang w:val="en-GB"/>
        </w:rPr>
        <w:t xml:space="preserve"> 3</w:t>
      </w:r>
    </w:p>
    <w:p w14:paraId="75E6EA51" w14:textId="77777777" w:rsidR="003B2F5F" w:rsidRPr="00A431B2" w:rsidRDefault="003B2F5F" w:rsidP="00680F4C">
      <w:pPr>
        <w:ind w:left="-284"/>
        <w:rPr>
          <w:rFonts w:cs="Arial"/>
          <w:b/>
          <w:smallCaps/>
          <w:sz w:val="32"/>
          <w:lang w:val="en-GB"/>
        </w:rPr>
      </w:pPr>
    </w:p>
    <w:p w14:paraId="36B80CC1" w14:textId="77777777" w:rsidR="00FA00B6" w:rsidRPr="00A431B2" w:rsidRDefault="00471EA3" w:rsidP="00FA00B6">
      <w:pPr>
        <w:ind w:left="-284"/>
        <w:rPr>
          <w:rFonts w:cs="Arial"/>
          <w:smallCaps/>
          <w:sz w:val="32"/>
          <w:lang w:val="en-GB"/>
        </w:rPr>
      </w:pPr>
      <w:r>
        <w:rPr>
          <w:rFonts w:cs="Arial"/>
          <w:b/>
          <w:smallCaps/>
          <w:sz w:val="32"/>
          <w:lang w:val="en-GB"/>
        </w:rPr>
        <w:t>Closure</w:t>
      </w:r>
      <w:r w:rsidR="00680F4C" w:rsidRPr="00A431B2">
        <w:rPr>
          <w:rFonts w:cs="Arial"/>
          <w:b/>
          <w:smallCaps/>
          <w:sz w:val="32"/>
          <w:lang w:val="en-GB"/>
        </w:rPr>
        <w:t xml:space="preserve"> of </w:t>
      </w:r>
      <w:r w:rsidR="00F22A44">
        <w:rPr>
          <w:rFonts w:cs="Arial"/>
          <w:b/>
          <w:smallCaps/>
          <w:sz w:val="32"/>
          <w:lang w:val="en-GB"/>
        </w:rPr>
        <w:t>Special Personalised</w:t>
      </w:r>
      <w:r w:rsidR="00680F4C" w:rsidRPr="00A431B2">
        <w:rPr>
          <w:rFonts w:cs="Arial"/>
          <w:b/>
          <w:smallCaps/>
          <w:sz w:val="32"/>
          <w:lang w:val="en-GB"/>
        </w:rPr>
        <w:t xml:space="preserve"> Learning Plan (Modified Timetable)</w:t>
      </w:r>
    </w:p>
    <w:p w14:paraId="4DCE0E2C" w14:textId="77777777" w:rsidR="00FA00B6" w:rsidRPr="00A431B2" w:rsidRDefault="00FA00B6" w:rsidP="00FA00B6">
      <w:pPr>
        <w:ind w:left="-284"/>
        <w:rPr>
          <w:rFonts w:cs="Arial"/>
          <w:smallCaps/>
          <w:sz w:val="12"/>
          <w:lang w:val="en-GB"/>
        </w:rPr>
      </w:pPr>
    </w:p>
    <w:p w14:paraId="75028174" w14:textId="70AD5296" w:rsidR="00FA00B6" w:rsidRPr="00A431B2" w:rsidRDefault="00FA00B6" w:rsidP="00FA00B6">
      <w:pPr>
        <w:ind w:left="-284"/>
        <w:rPr>
          <w:rFonts w:cs="Arial"/>
          <w:smallCaps/>
          <w:sz w:val="32"/>
          <w:lang w:val="en-GB"/>
        </w:rPr>
      </w:pPr>
      <w:r w:rsidRPr="00A431B2">
        <w:rPr>
          <w:rFonts w:cs="Arial"/>
          <w:sz w:val="22"/>
          <w:szCs w:val="22"/>
        </w:rPr>
        <w:t>This form must be completed and</w:t>
      </w:r>
      <w:r w:rsidR="00975457">
        <w:rPr>
          <w:rFonts w:cs="Arial"/>
          <w:sz w:val="22"/>
          <w:szCs w:val="22"/>
        </w:rPr>
        <w:t xml:space="preserve"> emailed to </w:t>
      </w:r>
      <w:hyperlink r:id="rId12" w:history="1">
        <w:r w:rsidR="00A259B3" w:rsidRPr="00B477CD">
          <w:rPr>
            <w:rStyle w:val="Hyperlink"/>
            <w:rFonts w:cs="Arial"/>
            <w:sz w:val="22"/>
            <w:szCs w:val="22"/>
          </w:rPr>
          <w:t>attendanceandexclusions@wolverhampton.gov.uk</w:t>
        </w:r>
      </w:hyperlink>
      <w:r w:rsidR="00975457">
        <w:rPr>
          <w:rFonts w:cs="Arial"/>
          <w:sz w:val="22"/>
          <w:szCs w:val="22"/>
        </w:rPr>
        <w:t xml:space="preserve"> </w:t>
      </w:r>
    </w:p>
    <w:p w14:paraId="7C2D2650" w14:textId="77777777" w:rsidR="00FA00B6" w:rsidRPr="00A431B2" w:rsidRDefault="00FA00B6" w:rsidP="00FA00B6">
      <w:pPr>
        <w:ind w:left="-284"/>
        <w:rPr>
          <w:rFonts w:cs="Arial"/>
          <w:smallCaps/>
          <w:sz w:val="20"/>
          <w:szCs w:val="20"/>
          <w:lang w:val="en-GB"/>
        </w:rPr>
      </w:pPr>
    </w:p>
    <w:p w14:paraId="6B23CFE8" w14:textId="77777777" w:rsidR="00736BF3" w:rsidRPr="000478AF" w:rsidRDefault="00736BF3" w:rsidP="00736BF3">
      <w:pPr>
        <w:ind w:hanging="284"/>
        <w:rPr>
          <w:rFonts w:cs="Arial"/>
          <w:b/>
          <w:szCs w:val="22"/>
        </w:rPr>
      </w:pPr>
      <w:r w:rsidRPr="000478AF">
        <w:rPr>
          <w:rFonts w:cs="Arial"/>
          <w:b/>
          <w:szCs w:val="22"/>
        </w:rPr>
        <w:t>Pupil and School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4289"/>
        <w:gridCol w:w="1276"/>
        <w:gridCol w:w="2693"/>
      </w:tblGrid>
      <w:tr w:rsidR="00736BF3" w:rsidRPr="00A431B2" w14:paraId="55AE6EBA" w14:textId="77777777" w:rsidTr="00B56CED">
        <w:trPr>
          <w:trHeight w:val="586"/>
        </w:trPr>
        <w:tc>
          <w:tcPr>
            <w:tcW w:w="1552" w:type="dxa"/>
            <w:shd w:val="clear" w:color="auto" w:fill="D9D9D9"/>
            <w:vAlign w:val="center"/>
          </w:tcPr>
          <w:p w14:paraId="57EBF96E" w14:textId="77777777" w:rsidR="00736BF3" w:rsidRPr="00A431B2" w:rsidRDefault="00736BF3" w:rsidP="00D61878">
            <w:pPr>
              <w:rPr>
                <w:rFonts w:cs="Arial"/>
                <w:sz w:val="22"/>
              </w:rPr>
            </w:pPr>
            <w:r w:rsidRPr="00A431B2">
              <w:rPr>
                <w:rFonts w:cs="Arial"/>
                <w:sz w:val="22"/>
              </w:rPr>
              <w:t>Pupil Name: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2CCDE6F" w14:textId="77777777" w:rsidR="00736BF3" w:rsidRPr="00A431B2" w:rsidRDefault="00736BF3" w:rsidP="00D6187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87E0A43" w14:textId="2261A377" w:rsidR="00736BF3" w:rsidRPr="00A431B2" w:rsidRDefault="00736BF3" w:rsidP="00D61878">
            <w:pPr>
              <w:rPr>
                <w:rFonts w:cs="Arial"/>
                <w:sz w:val="22"/>
              </w:rPr>
            </w:pPr>
            <w:r w:rsidRPr="00A431B2">
              <w:rPr>
                <w:rFonts w:cs="Arial"/>
                <w:sz w:val="22"/>
              </w:rPr>
              <w:t>D</w:t>
            </w:r>
            <w:r w:rsidR="000478AF">
              <w:rPr>
                <w:rFonts w:cs="Arial"/>
                <w:sz w:val="22"/>
              </w:rPr>
              <w:t>O</w:t>
            </w:r>
            <w:r w:rsidRPr="00A431B2">
              <w:rPr>
                <w:rFonts w:cs="Arial"/>
                <w:sz w:val="22"/>
              </w:rPr>
              <w:t>B: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5C802E" w14:textId="77777777" w:rsidR="00736BF3" w:rsidRPr="00A431B2" w:rsidRDefault="00736BF3" w:rsidP="00D61878">
            <w:pPr>
              <w:rPr>
                <w:rFonts w:cs="Arial"/>
                <w:b/>
                <w:sz w:val="22"/>
              </w:rPr>
            </w:pPr>
          </w:p>
        </w:tc>
      </w:tr>
      <w:tr w:rsidR="00BF4493" w:rsidRPr="00A431B2" w14:paraId="5C8D251E" w14:textId="77777777" w:rsidTr="00B56CED">
        <w:trPr>
          <w:trHeight w:val="586"/>
        </w:trPr>
        <w:tc>
          <w:tcPr>
            <w:tcW w:w="1552" w:type="dxa"/>
            <w:shd w:val="clear" w:color="auto" w:fill="D9D9D9"/>
            <w:vAlign w:val="center"/>
          </w:tcPr>
          <w:p w14:paraId="1FDAC5E4" w14:textId="77777777" w:rsidR="00BF4493" w:rsidRPr="00A431B2" w:rsidRDefault="00BF4493" w:rsidP="00D61878">
            <w:pPr>
              <w:rPr>
                <w:rFonts w:cs="Arial"/>
                <w:sz w:val="22"/>
              </w:rPr>
            </w:pPr>
            <w:r w:rsidRPr="00A431B2">
              <w:rPr>
                <w:rFonts w:cs="Arial"/>
                <w:sz w:val="22"/>
              </w:rPr>
              <w:t>Address: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26E67A05" w14:textId="77777777" w:rsidR="00BF4493" w:rsidRPr="00A431B2" w:rsidRDefault="00BF4493" w:rsidP="00D6187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72E3E283" w14:textId="77777777" w:rsidR="00BF4493" w:rsidRPr="00A431B2" w:rsidRDefault="00BF4493" w:rsidP="00D61878">
            <w:pPr>
              <w:rPr>
                <w:rFonts w:cs="Arial"/>
                <w:sz w:val="22"/>
              </w:rPr>
            </w:pPr>
            <w:r w:rsidRPr="00A431B2">
              <w:rPr>
                <w:rFonts w:cs="Arial"/>
                <w:sz w:val="22"/>
              </w:rPr>
              <w:t>Gender: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75AD7C" w14:textId="77777777" w:rsidR="00BF4493" w:rsidRPr="00A431B2" w:rsidRDefault="00BF4493" w:rsidP="00D61878">
            <w:pPr>
              <w:rPr>
                <w:rFonts w:cs="Arial"/>
                <w:b/>
                <w:sz w:val="22"/>
              </w:rPr>
            </w:pPr>
          </w:p>
        </w:tc>
      </w:tr>
      <w:tr w:rsidR="006D2657" w:rsidRPr="00A431B2" w14:paraId="12E2FD2F" w14:textId="77777777" w:rsidTr="00B56CED">
        <w:trPr>
          <w:trHeight w:val="586"/>
        </w:trPr>
        <w:tc>
          <w:tcPr>
            <w:tcW w:w="1552" w:type="dxa"/>
            <w:shd w:val="clear" w:color="auto" w:fill="D9D9D9"/>
            <w:vAlign w:val="center"/>
          </w:tcPr>
          <w:p w14:paraId="2DD5DD25" w14:textId="77777777" w:rsidR="006D2657" w:rsidRPr="00A431B2" w:rsidRDefault="006D2657" w:rsidP="00D61878">
            <w:pPr>
              <w:rPr>
                <w:rFonts w:cs="Arial"/>
                <w:sz w:val="22"/>
              </w:rPr>
            </w:pPr>
            <w:r w:rsidRPr="00A431B2">
              <w:rPr>
                <w:rFonts w:cs="Arial"/>
                <w:sz w:val="22"/>
              </w:rPr>
              <w:t>School: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0091A7D7" w14:textId="77777777" w:rsidR="006D2657" w:rsidRPr="00A431B2" w:rsidRDefault="006D2657" w:rsidP="00D6187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EE09CF3" w14:textId="77777777" w:rsidR="006D2657" w:rsidRPr="00A431B2" w:rsidRDefault="006D2657" w:rsidP="00D61878">
            <w:pPr>
              <w:rPr>
                <w:rFonts w:cs="Arial"/>
                <w:sz w:val="22"/>
              </w:rPr>
            </w:pPr>
            <w:r w:rsidRPr="00A431B2">
              <w:rPr>
                <w:rFonts w:cs="Arial"/>
                <w:sz w:val="22"/>
              </w:rPr>
              <w:t>UPN: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F1F8CF" w14:textId="77777777" w:rsidR="006D2657" w:rsidRPr="00A431B2" w:rsidRDefault="006D2657" w:rsidP="00D61878">
            <w:pPr>
              <w:rPr>
                <w:rFonts w:cs="Arial"/>
                <w:b/>
                <w:sz w:val="22"/>
              </w:rPr>
            </w:pPr>
          </w:p>
        </w:tc>
      </w:tr>
    </w:tbl>
    <w:p w14:paraId="2917C1B4" w14:textId="77777777" w:rsidR="00736BF3" w:rsidRPr="00A431B2" w:rsidRDefault="00736BF3" w:rsidP="00736BF3">
      <w:pPr>
        <w:ind w:left="3600" w:firstLine="720"/>
        <w:rPr>
          <w:rFonts w:cs="Arial"/>
          <w:b/>
        </w:rPr>
      </w:pPr>
    </w:p>
    <w:p w14:paraId="0F6ED0C3" w14:textId="119E4611" w:rsidR="00736BF3" w:rsidRPr="00A431B2" w:rsidRDefault="00736BF3" w:rsidP="00736BF3">
      <w:pPr>
        <w:ind w:left="3600" w:hanging="3884"/>
        <w:jc w:val="both"/>
        <w:rPr>
          <w:rFonts w:cs="Arial"/>
          <w:b/>
          <w:sz w:val="28"/>
        </w:rPr>
      </w:pPr>
      <w:r w:rsidRPr="00A431B2">
        <w:rPr>
          <w:rFonts w:cs="Arial"/>
          <w:b/>
          <w:sz w:val="28"/>
        </w:rPr>
        <w:t>Provision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4252"/>
        <w:gridCol w:w="1276"/>
        <w:gridCol w:w="2693"/>
      </w:tblGrid>
      <w:tr w:rsidR="003770E2" w:rsidRPr="00A431B2" w14:paraId="1ACFEAEC" w14:textId="77777777" w:rsidTr="00B56CED">
        <w:trPr>
          <w:trHeight w:val="850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4B8F6D" w14:textId="57FFD0EB" w:rsidR="003770E2" w:rsidRPr="00A431B2" w:rsidRDefault="003770E2" w:rsidP="00161F1F">
            <w:pPr>
              <w:rPr>
                <w:rFonts w:cs="Arial"/>
                <w:sz w:val="22"/>
                <w:szCs w:val="22"/>
              </w:rPr>
            </w:pPr>
            <w:r w:rsidRPr="00A431B2">
              <w:rPr>
                <w:rFonts w:cs="Arial"/>
                <w:sz w:val="22"/>
                <w:szCs w:val="22"/>
              </w:rPr>
              <w:t>Provision</w:t>
            </w:r>
            <w:r>
              <w:rPr>
                <w:rFonts w:cs="Arial"/>
                <w:sz w:val="22"/>
                <w:szCs w:val="22"/>
              </w:rPr>
              <w:t xml:space="preserve"> Provider</w:t>
            </w:r>
            <w:r w:rsidRPr="00A431B2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2CA001E" w14:textId="28FB23F4" w:rsidR="003770E2" w:rsidRPr="00A431B2" w:rsidRDefault="003770E2" w:rsidP="00D6187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A736F98" w14:textId="77777777" w:rsidR="003770E2" w:rsidRPr="00A431B2" w:rsidRDefault="003770E2" w:rsidP="00D61878">
            <w:pPr>
              <w:rPr>
                <w:rFonts w:cs="Arial"/>
                <w:sz w:val="22"/>
                <w:szCs w:val="22"/>
              </w:rPr>
            </w:pPr>
            <w:r w:rsidRPr="00A431B2">
              <w:rPr>
                <w:rFonts w:cs="Arial"/>
                <w:sz w:val="22"/>
                <w:szCs w:val="22"/>
              </w:rPr>
              <w:t>Start date: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8CD4E4" w14:textId="77777777" w:rsidR="003770E2" w:rsidRPr="00A431B2" w:rsidRDefault="003770E2" w:rsidP="00D6187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3770E2" w:rsidRPr="00A431B2" w14:paraId="7EF5CD9A" w14:textId="77777777" w:rsidTr="00B56CED">
        <w:trPr>
          <w:trHeight w:val="850"/>
        </w:trPr>
        <w:tc>
          <w:tcPr>
            <w:tcW w:w="1589" w:type="dxa"/>
            <w:shd w:val="clear" w:color="auto" w:fill="D9D9D9"/>
            <w:vAlign w:val="center"/>
          </w:tcPr>
          <w:p w14:paraId="35742D23" w14:textId="77777777" w:rsidR="003770E2" w:rsidRPr="00A431B2" w:rsidRDefault="003770E2" w:rsidP="00161F1F">
            <w:pPr>
              <w:rPr>
                <w:rFonts w:cs="Arial"/>
                <w:sz w:val="22"/>
                <w:szCs w:val="22"/>
              </w:rPr>
            </w:pPr>
            <w:r w:rsidRPr="00A431B2">
              <w:rPr>
                <w:rFonts w:cs="Arial"/>
                <w:sz w:val="22"/>
                <w:szCs w:val="22"/>
              </w:rPr>
              <w:t>Hours per Week</w:t>
            </w:r>
            <w:r>
              <w:rPr>
                <w:rFonts w:cs="Arial"/>
                <w:sz w:val="22"/>
                <w:szCs w:val="22"/>
              </w:rPr>
              <w:t xml:space="preserve"> or start and end times</w:t>
            </w:r>
            <w:r w:rsidRPr="00A431B2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252" w:type="dxa"/>
          </w:tcPr>
          <w:p w14:paraId="44F4638B" w14:textId="237916CC" w:rsidR="003770E2" w:rsidRPr="00A431B2" w:rsidRDefault="003770E2" w:rsidP="00D6187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E9B9E70" w14:textId="77777777" w:rsidR="003770E2" w:rsidRPr="00471EA3" w:rsidRDefault="003770E2" w:rsidP="00D61878">
            <w:pPr>
              <w:rPr>
                <w:rFonts w:cs="Arial"/>
                <w:b/>
                <w:sz w:val="22"/>
                <w:szCs w:val="22"/>
              </w:rPr>
            </w:pPr>
            <w:r w:rsidRPr="00471EA3">
              <w:rPr>
                <w:rFonts w:cs="Arial"/>
                <w:b/>
                <w:sz w:val="22"/>
                <w:szCs w:val="22"/>
              </w:rPr>
              <w:t>End date: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1A31CF" w14:textId="77777777" w:rsidR="003770E2" w:rsidRPr="00A431B2" w:rsidRDefault="003770E2" w:rsidP="00D6187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54718" w:rsidRPr="00A431B2" w14:paraId="3CC83512" w14:textId="77777777" w:rsidTr="00B56CED">
        <w:trPr>
          <w:trHeight w:val="850"/>
        </w:trPr>
        <w:tc>
          <w:tcPr>
            <w:tcW w:w="1589" w:type="dxa"/>
            <w:shd w:val="clear" w:color="auto" w:fill="D9D9D9"/>
            <w:vAlign w:val="center"/>
          </w:tcPr>
          <w:p w14:paraId="36DD935E" w14:textId="77777777" w:rsidR="00554718" w:rsidRPr="00A431B2" w:rsidRDefault="00554718" w:rsidP="00471EA3">
            <w:pPr>
              <w:rPr>
                <w:rFonts w:cs="Arial"/>
                <w:sz w:val="22"/>
                <w:szCs w:val="22"/>
              </w:rPr>
            </w:pPr>
            <w:r w:rsidRPr="00A431B2">
              <w:rPr>
                <w:rFonts w:cs="Arial"/>
                <w:sz w:val="22"/>
                <w:szCs w:val="22"/>
                <w:lang w:val="en-GB"/>
              </w:rPr>
              <w:t xml:space="preserve">Reason </w:t>
            </w:r>
            <w:proofErr w:type="gramStart"/>
            <w:r w:rsidRPr="00A431B2">
              <w:rPr>
                <w:rFonts w:cs="Arial"/>
                <w:sz w:val="22"/>
                <w:szCs w:val="22"/>
                <w:lang w:val="en-GB"/>
              </w:rPr>
              <w:t>For</w:t>
            </w:r>
            <w:proofErr w:type="gramEnd"/>
            <w:r w:rsidRPr="00A431B2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GB"/>
              </w:rPr>
              <w:t>Closure</w:t>
            </w:r>
            <w:r w:rsidRPr="00A431B2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221" w:type="dxa"/>
            <w:gridSpan w:val="3"/>
          </w:tcPr>
          <w:p w14:paraId="6D6B51E4" w14:textId="11C9CE4F" w:rsidR="00554718" w:rsidRPr="00A431B2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49318260" w14:textId="77777777" w:rsidR="00554718" w:rsidRPr="00A431B2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0B63821B" w14:textId="77777777" w:rsidR="00554718" w:rsidRPr="00A431B2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03830880" w14:textId="77777777" w:rsidR="00554718" w:rsidRPr="00A431B2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54E9BCF0" w14:textId="77777777" w:rsidR="00554718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260223FF" w14:textId="77777777" w:rsidR="00554718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3B2BBB30" w14:textId="77777777" w:rsidR="00554718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17B8FA34" w14:textId="77777777" w:rsidR="00554718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2E636798" w14:textId="77777777" w:rsidR="00554718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368A0FBB" w14:textId="77777777" w:rsidR="00554718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698A46C8" w14:textId="77777777" w:rsidR="00554718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78CA5C4A" w14:textId="77777777" w:rsidR="00554718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064389D5" w14:textId="77777777" w:rsidR="00554718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680B6919" w14:textId="77777777" w:rsidR="00554718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18CBD12E" w14:textId="77777777" w:rsidR="00554718" w:rsidRPr="00A431B2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  <w:p w14:paraId="5E24972B" w14:textId="77777777" w:rsidR="00554718" w:rsidRPr="00A431B2" w:rsidRDefault="00554718" w:rsidP="00D61878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7A8D552" w14:textId="77777777" w:rsidR="00D56A9B" w:rsidRPr="00A431B2" w:rsidRDefault="00D56A9B" w:rsidP="00736BF3">
      <w:pPr>
        <w:tabs>
          <w:tab w:val="left" w:pos="1680"/>
          <w:tab w:val="left" w:pos="6600"/>
        </w:tabs>
        <w:jc w:val="both"/>
        <w:rPr>
          <w:rFonts w:cs="Arial"/>
          <w:sz w:val="20"/>
          <w:szCs w:val="20"/>
          <w:lang w:val="en-GB"/>
        </w:rPr>
      </w:pPr>
    </w:p>
    <w:p w14:paraId="530C8633" w14:textId="77777777" w:rsidR="009834A4" w:rsidRPr="00A431B2" w:rsidRDefault="00C202C5" w:rsidP="00A431B2">
      <w:pPr>
        <w:tabs>
          <w:tab w:val="left" w:pos="4962"/>
          <w:tab w:val="left" w:pos="6840"/>
        </w:tabs>
        <w:jc w:val="both"/>
        <w:rPr>
          <w:rFonts w:cs="Arial"/>
          <w:sz w:val="22"/>
          <w:szCs w:val="20"/>
          <w:lang w:val="en-GB"/>
        </w:rPr>
      </w:pPr>
      <w:r w:rsidRPr="00A431B2">
        <w:rPr>
          <w:rFonts w:cs="Arial"/>
          <w:sz w:val="22"/>
          <w:szCs w:val="20"/>
          <w:lang w:val="en-GB"/>
        </w:rPr>
        <w:tab/>
      </w:r>
    </w:p>
    <w:p w14:paraId="1EE0440B" w14:textId="77777777" w:rsidR="00B641D6" w:rsidRPr="00BF6D96" w:rsidRDefault="00B641D6" w:rsidP="00B641D6">
      <w:pPr>
        <w:tabs>
          <w:tab w:val="left" w:pos="1680"/>
          <w:tab w:val="left" w:pos="6600"/>
        </w:tabs>
        <w:ind w:hanging="284"/>
        <w:jc w:val="both"/>
        <w:rPr>
          <w:i/>
          <w:sz w:val="20"/>
        </w:rPr>
      </w:pPr>
      <w:r w:rsidRPr="00A431B2">
        <w:rPr>
          <w:rFonts w:cs="Arial"/>
          <w:b/>
          <w:sz w:val="22"/>
          <w:szCs w:val="20"/>
          <w:lang w:val="en-GB"/>
        </w:rPr>
        <w:t>Plan agreed by</w:t>
      </w:r>
      <w:r w:rsidRPr="00A431B2">
        <w:rPr>
          <w:rFonts w:cs="Arial"/>
          <w:sz w:val="22"/>
          <w:szCs w:val="20"/>
          <w:lang w:val="en-GB"/>
        </w:rPr>
        <w:t>:</w:t>
      </w:r>
      <w:r w:rsidRPr="00A431B2">
        <w:rPr>
          <w:rFonts w:cs="Arial"/>
          <w:sz w:val="22"/>
          <w:szCs w:val="20"/>
          <w:lang w:val="en-GB"/>
        </w:rPr>
        <w:tab/>
      </w:r>
    </w:p>
    <w:p w14:paraId="1C9F25D3" w14:textId="77777777" w:rsidR="00B641D6" w:rsidRPr="00A431B2" w:rsidRDefault="00B641D6" w:rsidP="00B641D6">
      <w:pPr>
        <w:tabs>
          <w:tab w:val="left" w:pos="4962"/>
          <w:tab w:val="left" w:pos="6840"/>
        </w:tabs>
        <w:rPr>
          <w:rFonts w:cs="Arial"/>
          <w:sz w:val="22"/>
          <w:szCs w:val="20"/>
          <w:lang w:val="en-GB"/>
        </w:rPr>
      </w:pPr>
    </w:p>
    <w:p w14:paraId="207AE29A" w14:textId="77777777" w:rsidR="00B641D6" w:rsidRDefault="00B641D6" w:rsidP="00B641D6">
      <w:pPr>
        <w:tabs>
          <w:tab w:val="left" w:pos="4395"/>
        </w:tabs>
        <w:rPr>
          <w:rFonts w:cs="Arial"/>
          <w:sz w:val="22"/>
          <w:szCs w:val="20"/>
          <w:lang w:val="en-GB"/>
        </w:rPr>
      </w:pPr>
      <w:proofErr w:type="spellStart"/>
      <w:r w:rsidRPr="00A431B2">
        <w:rPr>
          <w:rFonts w:cs="Arial"/>
          <w:sz w:val="22"/>
          <w:szCs w:val="20"/>
          <w:lang w:val="en-GB"/>
        </w:rPr>
        <w:t>Headteacher</w:t>
      </w:r>
      <w:proofErr w:type="spellEnd"/>
      <w:r w:rsidRPr="00A431B2">
        <w:rPr>
          <w:rFonts w:cs="Arial"/>
          <w:sz w:val="22"/>
          <w:szCs w:val="20"/>
          <w:lang w:val="en-GB"/>
        </w:rPr>
        <w:t xml:space="preserve">/ </w:t>
      </w:r>
      <w:r>
        <w:rPr>
          <w:rFonts w:cs="Arial"/>
          <w:sz w:val="22"/>
          <w:szCs w:val="20"/>
          <w:lang w:val="en-GB"/>
        </w:rPr>
        <w:t>……………………………</w:t>
      </w:r>
      <w:proofErr w:type="gramStart"/>
      <w:r>
        <w:rPr>
          <w:rFonts w:cs="Arial"/>
          <w:sz w:val="22"/>
          <w:szCs w:val="20"/>
          <w:lang w:val="en-GB"/>
        </w:rPr>
        <w:t>…..</w:t>
      </w:r>
      <w:proofErr w:type="gramEnd"/>
      <w:r w:rsidRPr="00A431B2">
        <w:rPr>
          <w:rFonts w:cs="Arial"/>
          <w:sz w:val="22"/>
          <w:szCs w:val="20"/>
          <w:lang w:val="en-GB"/>
        </w:rPr>
        <w:t xml:space="preserve"> </w:t>
      </w:r>
      <w:r>
        <w:rPr>
          <w:rFonts w:cs="Arial"/>
          <w:sz w:val="22"/>
          <w:szCs w:val="20"/>
          <w:lang w:val="en-GB"/>
        </w:rPr>
        <w:tab/>
      </w:r>
      <w:r w:rsidRPr="00A431B2">
        <w:rPr>
          <w:rFonts w:cs="Arial"/>
          <w:sz w:val="22"/>
          <w:szCs w:val="20"/>
          <w:lang w:val="en-GB"/>
        </w:rPr>
        <w:t>Parents…………….……………………………</w:t>
      </w:r>
    </w:p>
    <w:p w14:paraId="2553E458" w14:textId="77777777" w:rsidR="00B641D6" w:rsidRDefault="00B641D6" w:rsidP="00B641D6">
      <w:pPr>
        <w:tabs>
          <w:tab w:val="left" w:pos="4395"/>
        </w:tabs>
        <w:rPr>
          <w:rFonts w:cs="Arial"/>
          <w:sz w:val="22"/>
          <w:szCs w:val="20"/>
          <w:lang w:val="en-GB"/>
        </w:rPr>
      </w:pPr>
      <w:r w:rsidRPr="00A431B2">
        <w:rPr>
          <w:rFonts w:cs="Arial"/>
          <w:sz w:val="22"/>
          <w:szCs w:val="20"/>
          <w:lang w:val="en-GB"/>
        </w:rPr>
        <w:t>Princip</w:t>
      </w:r>
      <w:r>
        <w:rPr>
          <w:rFonts w:cs="Arial"/>
          <w:sz w:val="22"/>
          <w:szCs w:val="20"/>
          <w:lang w:val="en-GB"/>
        </w:rPr>
        <w:t>al</w:t>
      </w:r>
    </w:p>
    <w:p w14:paraId="1E6BD8DD" w14:textId="77777777" w:rsidR="00B641D6" w:rsidRDefault="00B641D6" w:rsidP="00B641D6">
      <w:pPr>
        <w:tabs>
          <w:tab w:val="left" w:pos="4395"/>
        </w:tabs>
        <w:rPr>
          <w:rFonts w:cs="Arial"/>
          <w:sz w:val="22"/>
          <w:szCs w:val="20"/>
          <w:lang w:val="en-GB"/>
        </w:rPr>
      </w:pPr>
    </w:p>
    <w:p w14:paraId="2A6B6869" w14:textId="77777777" w:rsidR="00B641D6" w:rsidRPr="0048187B" w:rsidRDefault="00B641D6" w:rsidP="00B641D6">
      <w:pPr>
        <w:tabs>
          <w:tab w:val="left" w:pos="4395"/>
        </w:tabs>
        <w:rPr>
          <w:rFonts w:cs="Arial"/>
          <w:sz w:val="20"/>
          <w:szCs w:val="20"/>
          <w:lang w:val="en-GB"/>
        </w:rPr>
      </w:pPr>
      <w:r w:rsidRPr="00A431B2">
        <w:rPr>
          <w:rFonts w:cs="Arial"/>
          <w:sz w:val="22"/>
          <w:szCs w:val="20"/>
          <w:lang w:val="en-GB"/>
        </w:rPr>
        <w:t>Local Authority …….</w:t>
      </w:r>
      <w:r>
        <w:rPr>
          <w:rFonts w:cs="Arial"/>
          <w:sz w:val="22"/>
          <w:szCs w:val="20"/>
          <w:lang w:val="en-GB"/>
        </w:rPr>
        <w:t>………………………...</w:t>
      </w:r>
      <w:r>
        <w:rPr>
          <w:rFonts w:cs="Arial"/>
          <w:sz w:val="22"/>
          <w:szCs w:val="20"/>
          <w:lang w:val="en-GB"/>
        </w:rPr>
        <w:tab/>
      </w:r>
      <w:r w:rsidRPr="00A431B2">
        <w:rPr>
          <w:rFonts w:cs="Arial"/>
          <w:sz w:val="22"/>
          <w:szCs w:val="20"/>
          <w:lang w:val="en-GB"/>
        </w:rPr>
        <w:t>Pupil….....................………………….……</w:t>
      </w:r>
      <w:proofErr w:type="gramStart"/>
      <w:r w:rsidRPr="00A431B2">
        <w:rPr>
          <w:rFonts w:cs="Arial"/>
          <w:sz w:val="22"/>
          <w:szCs w:val="20"/>
          <w:lang w:val="en-GB"/>
        </w:rPr>
        <w:t>…</w:t>
      </w:r>
      <w:r>
        <w:rPr>
          <w:rFonts w:cs="Arial"/>
          <w:sz w:val="22"/>
          <w:szCs w:val="20"/>
          <w:lang w:val="en-GB"/>
        </w:rPr>
        <w:t>..</w:t>
      </w:r>
      <w:proofErr w:type="gramEnd"/>
      <w:r w:rsidRPr="00A431B2">
        <w:rPr>
          <w:rFonts w:cs="Arial"/>
          <w:sz w:val="20"/>
          <w:szCs w:val="20"/>
          <w:lang w:val="en-GB"/>
        </w:rPr>
        <w:t xml:space="preserve">                            </w:t>
      </w:r>
    </w:p>
    <w:p w14:paraId="7EBB07F6" w14:textId="77777777" w:rsidR="00A431B2" w:rsidRPr="00A431B2" w:rsidRDefault="00A431B2" w:rsidP="00A431B2">
      <w:pPr>
        <w:tabs>
          <w:tab w:val="left" w:pos="4395"/>
        </w:tabs>
        <w:rPr>
          <w:rFonts w:cs="Arial"/>
          <w:sz w:val="22"/>
          <w:szCs w:val="20"/>
          <w:lang w:val="en-GB"/>
        </w:rPr>
      </w:pPr>
    </w:p>
    <w:sectPr w:rsidR="00A431B2" w:rsidRPr="00A431B2" w:rsidSect="009834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C80A4" w14:textId="77777777" w:rsidR="00BC2034" w:rsidRDefault="00BC2034" w:rsidP="00631C3C">
      <w:r>
        <w:separator/>
      </w:r>
    </w:p>
  </w:endnote>
  <w:endnote w:type="continuationSeparator" w:id="0">
    <w:p w14:paraId="2C4DA6DF" w14:textId="77777777" w:rsidR="00BC2034" w:rsidRDefault="00BC2034" w:rsidP="0063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C1375" w14:textId="77777777" w:rsidR="00906638" w:rsidRDefault="0090663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E8791" w14:textId="77777777" w:rsidR="00906638" w:rsidRDefault="0090663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EC0BD" w14:textId="77777777" w:rsidR="00906638" w:rsidRDefault="0090663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12582" w14:textId="77777777" w:rsidR="00BC2034" w:rsidRDefault="00BC2034" w:rsidP="00631C3C">
      <w:r>
        <w:separator/>
      </w:r>
    </w:p>
  </w:footnote>
  <w:footnote w:type="continuationSeparator" w:id="0">
    <w:p w14:paraId="5275B57D" w14:textId="77777777" w:rsidR="00BC2034" w:rsidRDefault="00BC2034" w:rsidP="00631C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13929" w14:textId="77777777" w:rsidR="00906638" w:rsidRDefault="0090663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09119" w14:textId="5EA70869" w:rsidR="00AA0A4B" w:rsidRDefault="00AA0A4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2488" w14:textId="77777777" w:rsidR="00906638" w:rsidRDefault="0090663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7D0A"/>
    <w:multiLevelType w:val="multilevel"/>
    <w:tmpl w:val="7A164478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3D5A65"/>
    <w:multiLevelType w:val="multilevel"/>
    <w:tmpl w:val="4EE8AD3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">
    <w:nsid w:val="0E94726F"/>
    <w:multiLevelType w:val="hybridMultilevel"/>
    <w:tmpl w:val="801EA324"/>
    <w:lvl w:ilvl="0" w:tplc="D9FC4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B86DE7"/>
    <w:multiLevelType w:val="multilevel"/>
    <w:tmpl w:val="1510486C"/>
    <w:lvl w:ilvl="0">
      <w:start w:val="3"/>
      <w:numFmt w:val="decimal"/>
      <w:lvlText w:val="%1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5C6E1F7F"/>
    <w:multiLevelType w:val="multilevel"/>
    <w:tmpl w:val="1436A7E2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>
    <w:nsid w:val="649E5449"/>
    <w:multiLevelType w:val="hybridMultilevel"/>
    <w:tmpl w:val="92925BC2"/>
    <w:lvl w:ilvl="0" w:tplc="D9FC4818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6">
    <w:nsid w:val="667D0E2E"/>
    <w:multiLevelType w:val="multilevel"/>
    <w:tmpl w:val="41C6A4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D5A3F03"/>
    <w:multiLevelType w:val="hybridMultilevel"/>
    <w:tmpl w:val="27B22F3C"/>
    <w:lvl w:ilvl="0" w:tplc="D9FC48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C3"/>
    <w:rsid w:val="00006883"/>
    <w:rsid w:val="000478AF"/>
    <w:rsid w:val="00065ADF"/>
    <w:rsid w:val="00076323"/>
    <w:rsid w:val="000953D6"/>
    <w:rsid w:val="000E2ED0"/>
    <w:rsid w:val="001579F7"/>
    <w:rsid w:val="00194FDC"/>
    <w:rsid w:val="001C1A21"/>
    <w:rsid w:val="001C508A"/>
    <w:rsid w:val="001D4749"/>
    <w:rsid w:val="001E60AE"/>
    <w:rsid w:val="001F574F"/>
    <w:rsid w:val="002212CC"/>
    <w:rsid w:val="00233816"/>
    <w:rsid w:val="00235519"/>
    <w:rsid w:val="00235682"/>
    <w:rsid w:val="00241E8F"/>
    <w:rsid w:val="002554B2"/>
    <w:rsid w:val="002A2226"/>
    <w:rsid w:val="002B57EF"/>
    <w:rsid w:val="002D3786"/>
    <w:rsid w:val="00306CDF"/>
    <w:rsid w:val="00315F62"/>
    <w:rsid w:val="00344C42"/>
    <w:rsid w:val="003770E2"/>
    <w:rsid w:val="003817CD"/>
    <w:rsid w:val="00397941"/>
    <w:rsid w:val="003B2F5F"/>
    <w:rsid w:val="003E6CC1"/>
    <w:rsid w:val="00431F58"/>
    <w:rsid w:val="00471EA3"/>
    <w:rsid w:val="00506F07"/>
    <w:rsid w:val="00511C07"/>
    <w:rsid w:val="0053137A"/>
    <w:rsid w:val="00554718"/>
    <w:rsid w:val="005938AE"/>
    <w:rsid w:val="005D27FC"/>
    <w:rsid w:val="00631C3C"/>
    <w:rsid w:val="00680F4C"/>
    <w:rsid w:val="00681D1E"/>
    <w:rsid w:val="00693F8B"/>
    <w:rsid w:val="006D2657"/>
    <w:rsid w:val="00736BF3"/>
    <w:rsid w:val="00737974"/>
    <w:rsid w:val="00754A84"/>
    <w:rsid w:val="00796E9A"/>
    <w:rsid w:val="007C6B10"/>
    <w:rsid w:val="008216ED"/>
    <w:rsid w:val="0087231E"/>
    <w:rsid w:val="008A105C"/>
    <w:rsid w:val="008B7196"/>
    <w:rsid w:val="00906638"/>
    <w:rsid w:val="00975457"/>
    <w:rsid w:val="009834A4"/>
    <w:rsid w:val="0099607A"/>
    <w:rsid w:val="009A1885"/>
    <w:rsid w:val="009C2F5D"/>
    <w:rsid w:val="00A10F72"/>
    <w:rsid w:val="00A249DF"/>
    <w:rsid w:val="00A259B3"/>
    <w:rsid w:val="00A431B2"/>
    <w:rsid w:val="00A618A4"/>
    <w:rsid w:val="00A711FE"/>
    <w:rsid w:val="00A717A1"/>
    <w:rsid w:val="00AA0A4B"/>
    <w:rsid w:val="00AE1FC1"/>
    <w:rsid w:val="00B10D40"/>
    <w:rsid w:val="00B20730"/>
    <w:rsid w:val="00B56CED"/>
    <w:rsid w:val="00B641D6"/>
    <w:rsid w:val="00B65D3E"/>
    <w:rsid w:val="00B97DA9"/>
    <w:rsid w:val="00BC2034"/>
    <w:rsid w:val="00BC380B"/>
    <w:rsid w:val="00BE3E40"/>
    <w:rsid w:val="00BF4493"/>
    <w:rsid w:val="00C007B7"/>
    <w:rsid w:val="00C04114"/>
    <w:rsid w:val="00C14790"/>
    <w:rsid w:val="00C202C5"/>
    <w:rsid w:val="00C33134"/>
    <w:rsid w:val="00C34CA5"/>
    <w:rsid w:val="00C421C3"/>
    <w:rsid w:val="00C52191"/>
    <w:rsid w:val="00D54183"/>
    <w:rsid w:val="00D56A9B"/>
    <w:rsid w:val="00D96209"/>
    <w:rsid w:val="00DE0CDA"/>
    <w:rsid w:val="00DF3288"/>
    <w:rsid w:val="00E92175"/>
    <w:rsid w:val="00EE162B"/>
    <w:rsid w:val="00F036FE"/>
    <w:rsid w:val="00F22A44"/>
    <w:rsid w:val="00F31EC2"/>
    <w:rsid w:val="00F55993"/>
    <w:rsid w:val="00F7337D"/>
    <w:rsid w:val="00FA00B6"/>
    <w:rsid w:val="00FA05ED"/>
    <w:rsid w:val="00FA71BB"/>
    <w:rsid w:val="00FD39E4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173408"/>
  <w15:docId w15:val="{CF129D2A-134D-4306-AD44-CD9A61D3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38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0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31C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31C3C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31C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31C3C"/>
    <w:rPr>
      <w:rFonts w:ascii="Arial" w:hAnsi="Arial"/>
      <w:sz w:val="24"/>
      <w:szCs w:val="24"/>
      <w:lang w:val="en-US" w:eastAsia="en-US"/>
    </w:rPr>
  </w:style>
  <w:style w:type="paragraph" w:customStyle="1" w:styleId="Default">
    <w:name w:val="Default"/>
    <w:rsid w:val="001D47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A0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image" Target="media/image1.jpeg"/><Relationship Id="rId12" Type="http://schemas.openxmlformats.org/officeDocument/2006/relationships/hyperlink" Target="mailto:attendanceandexclusions@wolverhampton.gov.uk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8806465FAFE488CC87E966FBF314A" ma:contentTypeVersion="12" ma:contentTypeDescription="Create a new document." ma:contentTypeScope="" ma:versionID="bc3df249badc473436a1d0b125a1774b">
  <xsd:schema xmlns:xsd="http://www.w3.org/2001/XMLSchema" xmlns:xs="http://www.w3.org/2001/XMLSchema" xmlns:p="http://schemas.microsoft.com/office/2006/metadata/properties" xmlns:ns3="0e1949f1-ba0f-404a-9ea3-472155f71507" xmlns:ns4="349fad9a-ddd2-4ac6-a48a-8ef55612d1b2" targetNamespace="http://schemas.microsoft.com/office/2006/metadata/properties" ma:root="true" ma:fieldsID="e54b77a154254847bf7c07311d1d8428" ns3:_="" ns4:_="">
    <xsd:import namespace="0e1949f1-ba0f-404a-9ea3-472155f71507"/>
    <xsd:import namespace="349fad9a-ddd2-4ac6-a48a-8ef55612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949f1-ba0f-404a-9ea3-472155f71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fad9a-ddd2-4ac6-a48a-8ef55612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687D8-28F3-4B20-B5FF-D9DEBBEFA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CA50B-3741-4164-9173-204687FC6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1C5A75-3A79-4CD3-8BC9-D17AB757EF73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FCAE2BEC-15F2-4E21-864B-AE3AB91FF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949f1-ba0f-404a-9ea3-472155f71507"/>
    <ds:schemaRef ds:uri="349fad9a-ddd2-4ac6-a48a-8ef55612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ON THE USE OF PRE-PERMANENT EXCLUSION MEETINGS</vt:lpstr>
    </vt:vector>
  </TitlesOfParts>
  <Company>Wolverhampton City Council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ON THE USE OF PRE-PERMANENT EXCLUSION MEETINGS</dc:title>
  <dc:creator/>
  <cp:lastModifiedBy>Kevin Knowles</cp:lastModifiedBy>
  <cp:revision>11</cp:revision>
  <cp:lastPrinted>2008-02-29T14:23:00Z</cp:lastPrinted>
  <dcterms:created xsi:type="dcterms:W3CDTF">2020-10-14T09:15:00Z</dcterms:created>
  <dcterms:modified xsi:type="dcterms:W3CDTF">2021-05-19T15:25:00Z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a1f1bdb3-d683-4b9a-b4a3-9c7097741aa8</vt:lpwstr>
  </property>
  <property fmtid="{D5CDD505-2E9C-101B-9397-08002B2CF9AE}" pid="3" name="bjSaver">
    <vt:lpwstr>pM0Fpim1j5Xn3Sig8bxi9UFOJ7qKff+0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  <property fmtid="{D5CDD505-2E9C-101B-9397-08002B2CF9AE}" pid="7" name="MSIP_Label_1ecd50cc-2c40-46b1-afeb-8ba3ab2e9370_Enabled">
    <vt:lpwstr>True</vt:lpwstr>
  </property>
  <property fmtid="{D5CDD505-2E9C-101B-9397-08002B2CF9AE}" pid="8" name="MSIP_Label_1ecd50cc-2c40-46b1-afeb-8ba3ab2e9370_SiteId">
    <vt:lpwstr>07ebc6c3-7074-4387-a625-b9d918ba4a97</vt:lpwstr>
  </property>
  <property fmtid="{D5CDD505-2E9C-101B-9397-08002B2CF9AE}" pid="9" name="MSIP_Label_1ecd50cc-2c40-46b1-afeb-8ba3ab2e9370_SetDate">
    <vt:lpwstr>2018-10-17T13:39:41.0917308Z</vt:lpwstr>
  </property>
  <property fmtid="{D5CDD505-2E9C-101B-9397-08002B2CF9AE}" pid="10" name="MSIP_Label_1ecd50cc-2c40-46b1-afeb-8ba3ab2e9370_Name">
    <vt:lpwstr>NOT PROTECTIVELY MARKED</vt:lpwstr>
  </property>
  <property fmtid="{D5CDD505-2E9C-101B-9397-08002B2CF9AE}" pid="11" name="MSIP_Label_1ecd50cc-2c40-46b1-afeb-8ba3ab2e9370_Extended_MSFT_Method">
    <vt:lpwstr>Manual</vt:lpwstr>
  </property>
  <property fmtid="{D5CDD505-2E9C-101B-9397-08002B2CF9AE}" pid="12" name="Sensitivity">
    <vt:lpwstr>NOT PROTECTIVELY MARKED</vt:lpwstr>
  </property>
  <property fmtid="{D5CDD505-2E9C-101B-9397-08002B2CF9AE}" pid="13" name="ContentTypeId">
    <vt:lpwstr>0x0101008C08806465FAFE488CC87E966FBF314A</vt:lpwstr>
  </property>
</Properties>
</file>